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C7" w:rsidRPr="00CA72CB" w:rsidRDefault="008515C7" w:rsidP="008515C7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</w:t>
      </w:r>
      <w:r w:rsidR="00304A65">
        <w:rPr>
          <w:i/>
          <w:sz w:val="20"/>
          <w:szCs w:val="20"/>
        </w:rPr>
        <w:t xml:space="preserve"> №1 </w:t>
      </w:r>
      <w:r w:rsidRPr="00CA72CB">
        <w:rPr>
          <w:i/>
          <w:sz w:val="20"/>
          <w:szCs w:val="20"/>
        </w:rPr>
        <w:t xml:space="preserve"> </w:t>
      </w:r>
    </w:p>
    <w:p w:rsidR="008515C7" w:rsidRDefault="008515C7" w:rsidP="008515C7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8515C7" w:rsidRPr="00CA72CB" w:rsidRDefault="008515C7" w:rsidP="008515C7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8515C7" w:rsidRPr="005E07FD" w:rsidRDefault="008515C7" w:rsidP="008515C7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8515C7" w:rsidRPr="005E07FD" w:rsidRDefault="008515C7" w:rsidP="008515C7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8515C7" w:rsidRDefault="008515C7" w:rsidP="008515C7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8515C7" w:rsidP="008515C7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12</w:t>
      </w:r>
      <w:r w:rsidRPr="005E07FD">
        <w:rPr>
          <w:rStyle w:val="FontStyle17"/>
          <w:sz w:val="22"/>
          <w:szCs w:val="22"/>
        </w:rPr>
        <w:t>.</w:t>
      </w:r>
    </w:p>
    <w:p w:rsidR="008515C7" w:rsidRDefault="008515C7" w:rsidP="00DD418F">
      <w:pPr>
        <w:pStyle w:val="Style2"/>
        <w:widowControl/>
        <w:spacing w:before="107" w:line="240" w:lineRule="auto"/>
        <w:ind w:firstLine="567"/>
        <w:jc w:val="both"/>
        <w:rPr>
          <w:b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E11E85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числе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7661E0">
        <w:rPr>
          <w:rStyle w:val="FontStyle18"/>
          <w:sz w:val="22"/>
          <w:szCs w:val="22"/>
        </w:rPr>
        <w:t>22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147E33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</w:t>
      </w:r>
      <w:bookmarkStart w:id="0" w:name="_GoBack"/>
      <w:bookmarkEnd w:id="0"/>
      <w:r w:rsidRPr="005E07FD">
        <w:rPr>
          <w:rStyle w:val="FontStyle18"/>
          <w:sz w:val="22"/>
          <w:szCs w:val="22"/>
        </w:rPr>
        <w:t xml:space="preserve">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A603F7">
        <w:rPr>
          <w:rStyle w:val="FontStyle18"/>
          <w:sz w:val="22"/>
          <w:szCs w:val="22"/>
        </w:rPr>
        <w:t>1</w:t>
      </w:r>
      <w:r w:rsidR="00E11E85">
        <w:rPr>
          <w:rStyle w:val="FontStyle18"/>
          <w:sz w:val="22"/>
          <w:szCs w:val="22"/>
        </w:rPr>
        <w:t>9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F30DF6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 w:rsidR="00A75012">
        <w:rPr>
          <w:rStyle w:val="FontStyle18"/>
          <w:sz w:val="22"/>
          <w:szCs w:val="22"/>
        </w:rPr>
        <w:t>:</w:t>
      </w:r>
    </w:p>
    <w:p w:rsidR="00A75012" w:rsidRDefault="00A75012" w:rsidP="00A75012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83</w:t>
      </w:r>
      <w:r w:rsidR="00E11E85">
        <w:rPr>
          <w:rStyle w:val="FontStyle18"/>
          <w:sz w:val="22"/>
          <w:szCs w:val="22"/>
        </w:rPr>
        <w:t>26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т.ч.:</w:t>
      </w:r>
    </w:p>
    <w:p w:rsidR="00A75012" w:rsidRDefault="00A75012" w:rsidP="00A75012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68</w:t>
      </w:r>
      <w:r w:rsidR="00E11E85">
        <w:rPr>
          <w:rStyle w:val="FontStyle18"/>
          <w:sz w:val="22"/>
          <w:szCs w:val="22"/>
        </w:rPr>
        <w:t>67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A75012" w:rsidRPr="005E07FD" w:rsidRDefault="00A75012" w:rsidP="00A75012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</w:t>
      </w:r>
      <w:r w:rsidR="00E11E85">
        <w:rPr>
          <w:rStyle w:val="FontStyle18"/>
          <w:sz w:val="22"/>
          <w:szCs w:val="22"/>
        </w:rPr>
        <w:t>9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A603F7">
        <w:rPr>
          <w:rStyle w:val="FontStyle18"/>
          <w:sz w:val="22"/>
          <w:szCs w:val="22"/>
        </w:rPr>
        <w:t>2</w:t>
      </w:r>
      <w:r w:rsidR="007661E0">
        <w:rPr>
          <w:rStyle w:val="FontStyle18"/>
          <w:sz w:val="22"/>
          <w:szCs w:val="22"/>
        </w:rPr>
        <w:t>1</w:t>
      </w:r>
      <w:r w:rsidR="00E11E85">
        <w:rPr>
          <w:rStyle w:val="FontStyle18"/>
          <w:sz w:val="22"/>
          <w:szCs w:val="22"/>
        </w:rPr>
        <w:t>32</w:t>
      </w:r>
      <w:r w:rsidR="00A603F7">
        <w:rPr>
          <w:rStyle w:val="FontStyle18"/>
          <w:sz w:val="22"/>
          <w:szCs w:val="22"/>
        </w:rPr>
        <w:t>,</w:t>
      </w:r>
      <w:r w:rsidR="00E11E85">
        <w:rPr>
          <w:rStyle w:val="FontStyle18"/>
          <w:sz w:val="22"/>
          <w:szCs w:val="22"/>
        </w:rPr>
        <w:t>7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м.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A603F7">
        <w:rPr>
          <w:rStyle w:val="FontStyle18"/>
          <w:sz w:val="22"/>
          <w:szCs w:val="22"/>
        </w:rPr>
        <w:t>1</w:t>
      </w:r>
      <w:r w:rsidR="007661E0">
        <w:rPr>
          <w:rStyle w:val="FontStyle18"/>
          <w:sz w:val="22"/>
          <w:szCs w:val="22"/>
        </w:rPr>
        <w:t>15</w:t>
      </w:r>
      <w:r w:rsidR="00E11E85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>,</w:t>
      </w:r>
      <w:r w:rsidR="00E11E85">
        <w:rPr>
          <w:rStyle w:val="FontStyle18"/>
          <w:sz w:val="22"/>
          <w:szCs w:val="22"/>
        </w:rPr>
        <w:t>8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</w:t>
      </w:r>
      <w:proofErr w:type="gramStart"/>
      <w:r w:rsidR="00F30DF6" w:rsidRPr="005E07FD">
        <w:rPr>
          <w:rStyle w:val="FontStyle18"/>
          <w:sz w:val="22"/>
          <w:szCs w:val="22"/>
        </w:rPr>
        <w:t>.м</w:t>
      </w:r>
      <w:proofErr w:type="gramEnd"/>
      <w:r w:rsidR="00A75012">
        <w:rPr>
          <w:rStyle w:val="FontStyle18"/>
          <w:sz w:val="22"/>
          <w:szCs w:val="22"/>
        </w:rPr>
        <w:t>, в т.ч</w:t>
      </w:r>
      <w:r w:rsidR="00F30DF6" w:rsidRPr="005E07FD">
        <w:rPr>
          <w:rStyle w:val="FontStyle18"/>
          <w:sz w:val="22"/>
          <w:szCs w:val="22"/>
        </w:rPr>
        <w:t>.</w:t>
      </w:r>
      <w:r w:rsidR="00A75012">
        <w:rPr>
          <w:rStyle w:val="FontStyle18"/>
          <w:sz w:val="22"/>
          <w:szCs w:val="22"/>
        </w:rPr>
        <w:t>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7661E0">
        <w:rPr>
          <w:rStyle w:val="FontStyle18"/>
          <w:sz w:val="22"/>
          <w:szCs w:val="22"/>
        </w:rPr>
        <w:t>5</w:t>
      </w:r>
      <w:r w:rsidR="00E11E85">
        <w:rPr>
          <w:rStyle w:val="FontStyle18"/>
          <w:sz w:val="22"/>
          <w:szCs w:val="22"/>
        </w:rPr>
        <w:t>52</w:t>
      </w:r>
      <w:r w:rsidR="00A603F7">
        <w:rPr>
          <w:rStyle w:val="FontStyle18"/>
          <w:sz w:val="22"/>
          <w:szCs w:val="22"/>
        </w:rPr>
        <w:t>,</w:t>
      </w:r>
      <w:r w:rsidR="00E11E85">
        <w:rPr>
          <w:rStyle w:val="FontStyle18"/>
          <w:sz w:val="22"/>
          <w:szCs w:val="22"/>
        </w:rPr>
        <w:t>8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A75012" w:rsidRDefault="00F30DF6" w:rsidP="00A75012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2</w:t>
      </w:r>
      <w:r w:rsidR="007661E0">
        <w:rPr>
          <w:rStyle w:val="FontStyle18"/>
          <w:sz w:val="22"/>
          <w:szCs w:val="22"/>
        </w:rPr>
        <w:t>6</w:t>
      </w:r>
      <w:r w:rsidR="00E11E85">
        <w:rPr>
          <w:rStyle w:val="FontStyle18"/>
          <w:sz w:val="22"/>
          <w:szCs w:val="22"/>
        </w:rPr>
        <w:t>4</w:t>
      </w:r>
      <w:r w:rsidR="00A603F7">
        <w:rPr>
          <w:rStyle w:val="FontStyle18"/>
          <w:sz w:val="22"/>
          <w:szCs w:val="22"/>
        </w:rPr>
        <w:t>,</w:t>
      </w:r>
      <w:r w:rsidR="00E11E85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596529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9109,00</w:t>
      </w:r>
      <w:r w:rsidR="009E6BE4" w:rsidRPr="005E07FD">
        <w:rPr>
          <w:rStyle w:val="FontStyle18"/>
          <w:sz w:val="22"/>
          <w:szCs w:val="22"/>
        </w:rPr>
        <w:t xml:space="preserve"> </w:t>
      </w:r>
      <w:bookmarkEnd w:id="1"/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147E33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596559"/>
      <w:r w:rsidR="00A603F7" w:rsidRPr="003961D4">
        <w:rPr>
          <w:sz w:val="22"/>
          <w:szCs w:val="22"/>
        </w:rPr>
        <w:t>23:37:1006000:840</w:t>
      </w:r>
      <w:bookmarkEnd w:id="2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A603F7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  <w:r w:rsidR="007661E0">
              <w:rPr>
                <w:rStyle w:val="FontStyle18"/>
                <w:sz w:val="22"/>
                <w:szCs w:val="22"/>
              </w:rPr>
              <w:t>6</w:t>
            </w:r>
            <w:r w:rsidR="00E11E85">
              <w:rPr>
                <w:rStyle w:val="FontStyle18"/>
                <w:sz w:val="22"/>
                <w:szCs w:val="22"/>
              </w:rPr>
              <w:t>4</w:t>
            </w:r>
            <w:r>
              <w:rPr>
                <w:rStyle w:val="FontStyle18"/>
                <w:sz w:val="22"/>
                <w:szCs w:val="22"/>
              </w:rPr>
              <w:t>,</w:t>
            </w:r>
            <w:r w:rsidR="00E11E85">
              <w:rPr>
                <w:rStyle w:val="FontStyle18"/>
                <w:sz w:val="22"/>
                <w:szCs w:val="22"/>
              </w:rPr>
              <w:t>5</w:t>
            </w:r>
            <w:r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8515C7" w:rsidRPr="005E07FD" w:rsidTr="007E0501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613FBF" w:rsidRDefault="008515C7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613FBF" w:rsidRDefault="008515C7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>насосные агрегаты   (рабочие   и   резервные)  — насосы, трубопроводы и вспомогательные 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 xml:space="preserve">ого оборудования, запорная и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8515C7" w:rsidRPr="00613FBF" w:rsidRDefault="008515C7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8515C7" w:rsidRPr="008515C7" w:rsidTr="007E0501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8515C7" w:rsidRPr="005E07FD" w:rsidTr="007E0501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E22C56" w:rsidRDefault="008515C7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11-17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8515C7" w:rsidRPr="005E07FD" w:rsidTr="0024099C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8515C7" w:rsidRPr="005E07FD" w:rsidRDefault="008515C7" w:rsidP="00E11E85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8515C7" w:rsidRPr="005E07FD" w:rsidTr="00AD27DF">
        <w:trPr>
          <w:trHeight w:val="794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AD27DF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Pr="005E07FD" w:rsidRDefault="008515C7" w:rsidP="00E11E85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8515C7" w:rsidRPr="005E07FD" w:rsidRDefault="008515C7" w:rsidP="00E11E85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8515C7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Pr="005E07FD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8515C7" w:rsidRPr="005E07FD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8515C7" w:rsidRDefault="008515C7" w:rsidP="00E11E85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8515C7" w:rsidRDefault="008515C7" w:rsidP="00E11E85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8515C7" w:rsidRDefault="008515C7" w:rsidP="00E11E85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8515C7" w:rsidRPr="005E07FD" w:rsidRDefault="008515C7" w:rsidP="00E11E85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Default="008515C7" w:rsidP="00E11E85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8515C7" w:rsidRDefault="008515C7" w:rsidP="00E11E85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8515C7" w:rsidRPr="005E07FD" w:rsidRDefault="008515C7" w:rsidP="00E11E85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Pr="005E07FD" w:rsidRDefault="008515C7" w:rsidP="00E11E85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8515C7" w:rsidRPr="008515C7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8515C7" w:rsidRDefault="008515C7" w:rsidP="008515C7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Pr="008515C7" w:rsidRDefault="008515C7" w:rsidP="008515C7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        пандусы        для маломобильных      групп      населения, металлические перила декоративные.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Pr="005E07FD" w:rsidRDefault="008515C7" w:rsidP="00E11E85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8515C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8515C7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Pr="005E07FD" w:rsidRDefault="008515C7" w:rsidP="00E11E85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15C7" w:rsidRDefault="008515C7" w:rsidP="00E11E85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15C7" w:rsidRDefault="008515C7" w:rsidP="00E11E85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 твердым покрытие – проезды, тротуары и прочие элементы.</w:t>
            </w:r>
          </w:p>
          <w:p w:rsidR="008515C7" w:rsidRDefault="008515C7" w:rsidP="00E11E85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8515C7" w:rsidRDefault="008515C7" w:rsidP="00E11E85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8515C7" w:rsidRPr="005E07FD" w:rsidRDefault="008515C7" w:rsidP="00E11E85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8515C7" w:rsidRDefault="008515C7" w:rsidP="008515C7">
      <w:pPr>
        <w:jc w:val="both"/>
        <w:rPr>
          <w:b/>
        </w:rPr>
      </w:pPr>
    </w:p>
    <w:p w:rsidR="008515C7" w:rsidRDefault="008515C7" w:rsidP="008515C7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8515C7" w:rsidRPr="008165A8" w:rsidRDefault="008515C7" w:rsidP="008515C7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8515C7" w:rsidRDefault="008515C7" w:rsidP="008515C7">
      <w:pPr>
        <w:jc w:val="center"/>
      </w:pPr>
    </w:p>
    <w:p w:rsidR="008515C7" w:rsidRDefault="008515C7" w:rsidP="008515C7">
      <w:pPr>
        <w:jc w:val="center"/>
      </w:pPr>
    </w:p>
    <w:p w:rsidR="008515C7" w:rsidRDefault="008515C7" w:rsidP="008515C7">
      <w:pPr>
        <w:jc w:val="both"/>
      </w:pPr>
      <w:r>
        <w:t>Собственник, кв. №______дома № 2, корпус 12 по ул. Поликарпова</w:t>
      </w:r>
    </w:p>
    <w:p w:rsidR="008515C7" w:rsidRDefault="008515C7" w:rsidP="008515C7">
      <w:pPr>
        <w:jc w:val="center"/>
      </w:pPr>
    </w:p>
    <w:p w:rsidR="008515C7" w:rsidRDefault="008515C7" w:rsidP="008515C7">
      <w:pPr>
        <w:jc w:val="both"/>
      </w:pPr>
    </w:p>
    <w:p w:rsidR="008515C7" w:rsidRDefault="008515C7" w:rsidP="008515C7">
      <w:pPr>
        <w:jc w:val="both"/>
      </w:pPr>
      <w:r>
        <w:t>Подпись:_______________/________________________________________________/</w:t>
      </w:r>
    </w:p>
    <w:p w:rsidR="008515C7" w:rsidRPr="008165A8" w:rsidRDefault="008515C7" w:rsidP="008515C7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8515C7" w:rsidRPr="005E07FD" w:rsidRDefault="008515C7" w:rsidP="008515C7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p w:rsidR="00004B14" w:rsidRPr="005E07FD" w:rsidRDefault="00004B14" w:rsidP="008515C7">
      <w:pPr>
        <w:pStyle w:val="Style9"/>
        <w:widowControl/>
        <w:spacing w:before="1" w:line="252" w:lineRule="exact"/>
        <w:rPr>
          <w:rStyle w:val="FontStyle17"/>
          <w:sz w:val="22"/>
          <w:szCs w:val="22"/>
        </w:rPr>
      </w:pPr>
    </w:p>
    <w:sectPr w:rsidR="00004B14" w:rsidRPr="005E07FD" w:rsidSect="008515C7">
      <w:type w:val="continuous"/>
      <w:pgSz w:w="11905" w:h="16837"/>
      <w:pgMar w:top="1021" w:right="765" w:bottom="851" w:left="76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BB32DCEA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0F2DBB"/>
    <w:rsid w:val="00110EB0"/>
    <w:rsid w:val="00113CF5"/>
    <w:rsid w:val="0012583E"/>
    <w:rsid w:val="00147E33"/>
    <w:rsid w:val="001767DA"/>
    <w:rsid w:val="001C1577"/>
    <w:rsid w:val="001C2CC7"/>
    <w:rsid w:val="001C556E"/>
    <w:rsid w:val="001D3826"/>
    <w:rsid w:val="001F2ADE"/>
    <w:rsid w:val="0023664B"/>
    <w:rsid w:val="00263300"/>
    <w:rsid w:val="00284308"/>
    <w:rsid w:val="002C126F"/>
    <w:rsid w:val="002D1CE2"/>
    <w:rsid w:val="00304A65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5226E"/>
    <w:rsid w:val="00453B36"/>
    <w:rsid w:val="004541CB"/>
    <w:rsid w:val="004A15D9"/>
    <w:rsid w:val="004A7302"/>
    <w:rsid w:val="004B06C5"/>
    <w:rsid w:val="00513B1D"/>
    <w:rsid w:val="00526614"/>
    <w:rsid w:val="00541F15"/>
    <w:rsid w:val="00553E10"/>
    <w:rsid w:val="00555132"/>
    <w:rsid w:val="005661F3"/>
    <w:rsid w:val="00595520"/>
    <w:rsid w:val="005A1D96"/>
    <w:rsid w:val="005A1ED9"/>
    <w:rsid w:val="005C76AE"/>
    <w:rsid w:val="005D4CE8"/>
    <w:rsid w:val="005E07FD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65F4A"/>
    <w:rsid w:val="007661E0"/>
    <w:rsid w:val="00784A1E"/>
    <w:rsid w:val="00794617"/>
    <w:rsid w:val="007B2ACC"/>
    <w:rsid w:val="007B524C"/>
    <w:rsid w:val="007B64A4"/>
    <w:rsid w:val="00826B00"/>
    <w:rsid w:val="00832852"/>
    <w:rsid w:val="00833400"/>
    <w:rsid w:val="008470C0"/>
    <w:rsid w:val="008515C7"/>
    <w:rsid w:val="00877248"/>
    <w:rsid w:val="008A13D6"/>
    <w:rsid w:val="008B1808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6BE4"/>
    <w:rsid w:val="00A012DD"/>
    <w:rsid w:val="00A0491D"/>
    <w:rsid w:val="00A15243"/>
    <w:rsid w:val="00A21D4D"/>
    <w:rsid w:val="00A444E8"/>
    <w:rsid w:val="00A52CF7"/>
    <w:rsid w:val="00A603F7"/>
    <w:rsid w:val="00A71A03"/>
    <w:rsid w:val="00A75012"/>
    <w:rsid w:val="00A75E74"/>
    <w:rsid w:val="00A774AE"/>
    <w:rsid w:val="00A8626D"/>
    <w:rsid w:val="00AB0142"/>
    <w:rsid w:val="00AC148E"/>
    <w:rsid w:val="00AC33A8"/>
    <w:rsid w:val="00AD27DF"/>
    <w:rsid w:val="00AF069E"/>
    <w:rsid w:val="00AF3429"/>
    <w:rsid w:val="00AF5702"/>
    <w:rsid w:val="00B045A2"/>
    <w:rsid w:val="00B35598"/>
    <w:rsid w:val="00B367AB"/>
    <w:rsid w:val="00B50EFC"/>
    <w:rsid w:val="00B517F7"/>
    <w:rsid w:val="00B67DEA"/>
    <w:rsid w:val="00B7362A"/>
    <w:rsid w:val="00B80EFD"/>
    <w:rsid w:val="00B9515B"/>
    <w:rsid w:val="00B96996"/>
    <w:rsid w:val="00BB3789"/>
    <w:rsid w:val="00BB51C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49CC"/>
    <w:rsid w:val="00DA532B"/>
    <w:rsid w:val="00DC1C82"/>
    <w:rsid w:val="00DC4FA1"/>
    <w:rsid w:val="00DC5BAA"/>
    <w:rsid w:val="00DD418F"/>
    <w:rsid w:val="00E11E85"/>
    <w:rsid w:val="00E20B1D"/>
    <w:rsid w:val="00E61AAD"/>
    <w:rsid w:val="00E645CA"/>
    <w:rsid w:val="00E71BE5"/>
    <w:rsid w:val="00E929A5"/>
    <w:rsid w:val="00EA12C2"/>
    <w:rsid w:val="00EE6C77"/>
    <w:rsid w:val="00EF6947"/>
    <w:rsid w:val="00F01C79"/>
    <w:rsid w:val="00F15CBD"/>
    <w:rsid w:val="00F240A9"/>
    <w:rsid w:val="00F30DF6"/>
    <w:rsid w:val="00F3118A"/>
    <w:rsid w:val="00F65B41"/>
    <w:rsid w:val="00F9304C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D9340-B1EB-423D-939C-7A3D82384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3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101</cp:revision>
  <cp:lastPrinted>2021-11-11T08:07:00Z</cp:lastPrinted>
  <dcterms:created xsi:type="dcterms:W3CDTF">2017-06-29T09:32:00Z</dcterms:created>
  <dcterms:modified xsi:type="dcterms:W3CDTF">2021-11-11T08:07:00Z</dcterms:modified>
</cp:coreProperties>
</file>